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vaxskivling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