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44162-2021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kärrhök, entita, fjällvråk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kärrhök, entita, fjällvråk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