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som inkom 2024-11-07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6507132, E 604776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5 naturvårdsarter hittats: ask (EN), motaggsvamp (NT, T), svart skogssnigel (NT), tallticka (NT, T) och fläcknycklar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