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6536205, E 595904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