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dokument behandlar höga naturvärden i avverkningsanmälan A 32744-2025 i Flens kommun som inkom 2025-06-30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ekticka (NT, T) och klasefibbla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6548950, E 598490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