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dokument behandlar höga naturvärden i avverkningsanmälan A 60562-2021 i Flens kommun som inkom 2021-10-26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6551144, E 594466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