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Detta dokument behandlar höga naturvärden i avverkningsanmälan A 32744-2025 i Flens kommun som inkom 2025-06-30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6548950, E 598490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15 meter från avverkningsanmälan har följande 2 naturvårdsarter hittats: ekticka (NT, T) och klasefibbla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