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Detta dokument behandlar höga naturvärden i avverkningsanmälan A 70039-2021 i Flens kommun som inkom 2021-12-03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6555711, E 602131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5 naturvårdsarter hittats: gullklöver (NT), slåtterfibbla (NT, T), svedjenäva (NT, T), svinrot (NT) och blåsippa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