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dokument behandlar höga naturvärden i avverkningsanmälan A 31972-2024 i Flens kommun som inkom 2024-08-06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åkerrödtoppa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6560123, E 586670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