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Detta dokument behandlar höga naturvärden i avverkningsanmälan A 31972-2024 i Flens kommun som inkom 2024-08-06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6560123, E 586670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åkerrödtoppa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