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Detta dokument behandlar höga naturvärden i avverkningsanmälan A 48520-2021 i Flens kommun som inkom 2021-09-10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6548636, E 611777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T), tjäder (T, §4)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