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Detta dokument behandlar höga naturvärden i avverkningsanmälan A 60562-2021 i Flens kommun som inkom 2021-10-26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6551144, E 594466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