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Detta dokument behandlar höga naturvärden i avverkningsanmälan A 70039-2021 i Flens kommun som inkom 2021-12-03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6555711, E 602131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