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6553734, E 605228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