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578"/>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7325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