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avverkningsanmälan A 38882-2021 i Flens kommun. Denna avverkningsanmälan inkom 2021-08-03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8882-2021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6542545, E 606260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