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avverkningsanmälan A 62355-2021 i Flens kommun. Denna avverkningsanmälan inkom 2021-11-03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2355-2021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