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avverkningsanmälan A 62535-2021 i Flens kommun. Denna avverkningsanmälan inkom 2021-11-03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62535-2021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