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24179-2026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