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Detta dokument behandlar höga naturvärden i avverkningsanmälan A 12306-2022 i Flens kommun som inkom 2022-03-17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6543222, E 595999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