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Detta dokument behandlar höga naturvärden i avverkningsanmälan A 31972-2024 i Flens kommun som inkom 2024-08-06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6560123, E 586670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