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Detta dokument behandlar höga naturvärden i avverkningsanmälan A 32744-2025 i Flens kommun som inkom 2025-06-30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6548950, E 598490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ekticka (NT, T) och klasefibbla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