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Detta dokument behandlar höga naturvärden i avverkningsanmälan A 9066-2025 i Flens kommun som inkom 2025-02-25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6557837, E 606674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4 naturvårdsarter hittats: gullklöver (NT), jungfrulin (NT), svinrot (NT) och vårstarr (NT). Av dessa är 4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