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38832-2022 i Flens kommun har hittats 5 naturvårdsarter varav 4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