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6553208, E 605601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