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34095-2022 i Flens kommun har hittats 11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