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49404"/>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8149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