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14541-2024 i Katrineholms kommun har hittats 12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