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53285-2024 i Katrineholms kommun har hittats 6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