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lappsparv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lappsparv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