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6556572, E 573708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