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1546-2022 i Katrineholms kommun har hittats 20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