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7305-2024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gröngöling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gröngöling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2026-06-01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