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som inkom 2023-05-16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6524121, E 575500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gullpudra (NT, T), vårärt (NT, T), myskmadra (S, T),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