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61-2024 i Katrin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