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som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2742" cy="5688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0527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