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5064-2020 i Eskilstuna kommun har hittats 17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