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6577846, E 586358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