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3859-2025 i Eskilstuna kommun har hittats 20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