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6568163, E 595883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