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69146-2019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kungsörn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