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16119-2026 i Eskilstuna kommun har hittats 6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