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8994-2022 i Eskilstu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