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968-2022 i Eskilstun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