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22760-2026 i Eskilstuna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