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71970-2021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