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69-2022 i Eskilstu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