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43547-2022 i Eskilstuna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