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60926-2025 i Eskilstuna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