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22-2021 i Eskilstuna kommun har hittats 11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